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65EA4" w14:textId="0FEE9441" w:rsidR="000432EB" w:rsidRPr="00D8662D" w:rsidRDefault="005A2025" w:rsidP="005A2025">
      <w:pPr>
        <w:jc w:val="center"/>
        <w:rPr>
          <w:b/>
          <w:bCs/>
          <w:sz w:val="36"/>
          <w:szCs w:val="36"/>
        </w:rPr>
      </w:pPr>
      <w:r w:rsidRPr="00D8662D">
        <w:rPr>
          <w:b/>
          <w:bCs/>
          <w:sz w:val="36"/>
          <w:szCs w:val="36"/>
        </w:rPr>
        <w:t>Intergenerational Event Reflection Sheet</w:t>
      </w:r>
    </w:p>
    <w:p w14:paraId="4D4F93B5" w14:textId="189D9E7C" w:rsidR="00D8662D" w:rsidRDefault="00D8662D" w:rsidP="00D8662D">
      <w:pPr>
        <w:tabs>
          <w:tab w:val="left" w:pos="2685"/>
        </w:tabs>
        <w:rPr>
          <w:sz w:val="28"/>
          <w:szCs w:val="28"/>
        </w:rPr>
      </w:pPr>
      <w:r>
        <w:rPr>
          <w:sz w:val="28"/>
          <w:szCs w:val="28"/>
        </w:rPr>
        <w:t xml:space="preserve">Please complete and </w:t>
      </w:r>
      <w:r w:rsidR="00D371BD">
        <w:rPr>
          <w:sz w:val="28"/>
          <w:szCs w:val="28"/>
        </w:rPr>
        <w:t>return it</w:t>
      </w:r>
      <w:r>
        <w:rPr>
          <w:sz w:val="28"/>
          <w:szCs w:val="28"/>
        </w:rPr>
        <w:t xml:space="preserve"> to Religious Education staff to receive a stamp on your passport.</w:t>
      </w:r>
    </w:p>
    <w:p w14:paraId="313772EE" w14:textId="77777777" w:rsidR="00AF4CDB" w:rsidRPr="00D8662D" w:rsidRDefault="00AF4CDB" w:rsidP="00D8662D">
      <w:pPr>
        <w:tabs>
          <w:tab w:val="left" w:pos="2685"/>
        </w:tabs>
        <w:rPr>
          <w:sz w:val="28"/>
          <w:szCs w:val="28"/>
        </w:rPr>
      </w:pPr>
    </w:p>
    <w:p w14:paraId="1BC22E66" w14:textId="648B78D1" w:rsidR="005A2025" w:rsidRPr="005A2025" w:rsidRDefault="005A2025">
      <w:pPr>
        <w:rPr>
          <w:sz w:val="28"/>
          <w:szCs w:val="28"/>
        </w:rPr>
      </w:pPr>
      <w:r w:rsidRPr="005A202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BCA397" wp14:editId="6FF22670">
                <wp:simplePos x="0" y="0"/>
                <wp:positionH relativeFrom="column">
                  <wp:posOffset>542925</wp:posOffset>
                </wp:positionH>
                <wp:positionV relativeFrom="paragraph">
                  <wp:posOffset>240030</wp:posOffset>
                </wp:positionV>
                <wp:extent cx="4276725" cy="0"/>
                <wp:effectExtent l="0" t="0" r="0" b="0"/>
                <wp:wrapNone/>
                <wp:docPr id="4708549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6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0EF46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18.9pt" to="379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5A2025">
        <w:rPr>
          <w:sz w:val="28"/>
          <w:szCs w:val="28"/>
        </w:rPr>
        <w:t>Name:</w:t>
      </w:r>
      <w:r>
        <w:rPr>
          <w:sz w:val="28"/>
          <w:szCs w:val="28"/>
        </w:rPr>
        <w:t xml:space="preserve"> </w:t>
      </w:r>
    </w:p>
    <w:p w14:paraId="688AF040" w14:textId="684374F7" w:rsidR="005A2025" w:rsidRPr="005A2025" w:rsidRDefault="005A2025">
      <w:pPr>
        <w:rPr>
          <w:sz w:val="28"/>
          <w:szCs w:val="28"/>
        </w:rPr>
      </w:pPr>
      <w:r w:rsidRPr="005A202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CDC081" wp14:editId="37B99791">
                <wp:simplePos x="0" y="0"/>
                <wp:positionH relativeFrom="column">
                  <wp:posOffset>2600325</wp:posOffset>
                </wp:positionH>
                <wp:positionV relativeFrom="paragraph">
                  <wp:posOffset>190500</wp:posOffset>
                </wp:positionV>
                <wp:extent cx="3324225" cy="0"/>
                <wp:effectExtent l="0" t="0" r="0" b="0"/>
                <wp:wrapNone/>
                <wp:docPr id="40188499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366E2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75pt,15pt" to="466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5A2025">
        <w:rPr>
          <w:sz w:val="28"/>
          <w:szCs w:val="28"/>
        </w:rPr>
        <w:t>Name of Event or Type of Service:</w:t>
      </w:r>
    </w:p>
    <w:p w14:paraId="76EE8001" w14:textId="7EEB0C81" w:rsidR="005A2025" w:rsidRDefault="00D8662D">
      <w:pPr>
        <w:rPr>
          <w:sz w:val="28"/>
          <w:szCs w:val="28"/>
        </w:rPr>
      </w:pPr>
      <w:r w:rsidRPr="005A202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DEDD5E" wp14:editId="65F85956">
                <wp:simplePos x="0" y="0"/>
                <wp:positionH relativeFrom="column">
                  <wp:posOffset>1076325</wp:posOffset>
                </wp:positionH>
                <wp:positionV relativeFrom="paragraph">
                  <wp:posOffset>235584</wp:posOffset>
                </wp:positionV>
                <wp:extent cx="2657475" cy="0"/>
                <wp:effectExtent l="0" t="0" r="0" b="0"/>
                <wp:wrapNone/>
                <wp:docPr id="136511053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71AB3" id="Straight Connector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75pt,18.55pt" to="29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="005A2025" w:rsidRPr="005A2025">
        <w:rPr>
          <w:sz w:val="28"/>
          <w:szCs w:val="28"/>
        </w:rPr>
        <w:t>Date</w:t>
      </w:r>
      <w:r>
        <w:rPr>
          <w:sz w:val="28"/>
          <w:szCs w:val="28"/>
        </w:rPr>
        <w:t xml:space="preserve"> of Event</w:t>
      </w:r>
      <w:r w:rsidR="005A2025" w:rsidRPr="005A202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4DA47871" w14:textId="77777777" w:rsidR="00AF4CDB" w:rsidRPr="005A2025" w:rsidRDefault="00AF4CDB">
      <w:pPr>
        <w:rPr>
          <w:sz w:val="28"/>
          <w:szCs w:val="28"/>
        </w:rPr>
      </w:pPr>
    </w:p>
    <w:p w14:paraId="412E976F" w14:textId="6B346A0F" w:rsidR="005A2025" w:rsidRPr="005A2025" w:rsidRDefault="005A2025">
      <w:pPr>
        <w:rPr>
          <w:sz w:val="28"/>
          <w:szCs w:val="28"/>
        </w:rPr>
      </w:pPr>
      <w:r w:rsidRPr="005A2025">
        <w:rPr>
          <w:sz w:val="28"/>
          <w:szCs w:val="28"/>
        </w:rPr>
        <w:t>What did you do at the event? Be specific.</w:t>
      </w:r>
    </w:p>
    <w:p w14:paraId="33BD099C" w14:textId="219DD110" w:rsidR="005A2025" w:rsidRPr="005A2025" w:rsidRDefault="005A2025">
      <w:pPr>
        <w:rPr>
          <w:sz w:val="28"/>
          <w:szCs w:val="28"/>
        </w:rPr>
      </w:pPr>
      <w:r w:rsidRPr="005A202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347C8" wp14:editId="038812E9">
                <wp:simplePos x="0" y="0"/>
                <wp:positionH relativeFrom="column">
                  <wp:posOffset>0</wp:posOffset>
                </wp:positionH>
                <wp:positionV relativeFrom="paragraph">
                  <wp:posOffset>181610</wp:posOffset>
                </wp:positionV>
                <wp:extent cx="5924550" cy="0"/>
                <wp:effectExtent l="0" t="0" r="0" b="0"/>
                <wp:wrapNone/>
                <wp:docPr id="146405771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B00A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3pt" to="466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3AE5D991" w14:textId="4CA1F69E" w:rsidR="005A2025" w:rsidRPr="005A2025" w:rsidRDefault="005A2025">
      <w:pPr>
        <w:rPr>
          <w:sz w:val="28"/>
          <w:szCs w:val="28"/>
        </w:rPr>
      </w:pPr>
      <w:r w:rsidRPr="005A202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19225" wp14:editId="164A1FE2">
                <wp:simplePos x="0" y="0"/>
                <wp:positionH relativeFrom="column">
                  <wp:posOffset>0</wp:posOffset>
                </wp:positionH>
                <wp:positionV relativeFrom="paragraph">
                  <wp:posOffset>191135</wp:posOffset>
                </wp:positionV>
                <wp:extent cx="5924550" cy="0"/>
                <wp:effectExtent l="0" t="0" r="0" b="0"/>
                <wp:wrapNone/>
                <wp:docPr id="11192196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A9F02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05pt" to="466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1CEEFB59" w14:textId="1887D2F4" w:rsidR="005A2025" w:rsidRPr="005A2025" w:rsidRDefault="005A2025">
      <w:pPr>
        <w:rPr>
          <w:sz w:val="28"/>
          <w:szCs w:val="28"/>
        </w:rPr>
      </w:pPr>
      <w:r w:rsidRPr="005A2025">
        <w:rPr>
          <w:sz w:val="28"/>
          <w:szCs w:val="28"/>
        </w:rPr>
        <w:t>What was your favorite part of the event or service?</w:t>
      </w:r>
    </w:p>
    <w:p w14:paraId="712669AC" w14:textId="7C7ED7BF" w:rsidR="005A2025" w:rsidRPr="005A2025" w:rsidRDefault="00D8662D">
      <w:pPr>
        <w:rPr>
          <w:sz w:val="28"/>
          <w:szCs w:val="28"/>
        </w:rPr>
      </w:pPr>
      <w:r w:rsidRPr="005A202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ABB6A5" wp14:editId="34B5CD29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924550" cy="0"/>
                <wp:effectExtent l="0" t="0" r="0" b="0"/>
                <wp:wrapNone/>
                <wp:docPr id="75462920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51312" id="Straight Connector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55pt" to="466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40ED2C1A" w14:textId="7D696E49" w:rsidR="005A2025" w:rsidRPr="005A2025" w:rsidRDefault="00D8662D">
      <w:pPr>
        <w:rPr>
          <w:sz w:val="28"/>
          <w:szCs w:val="28"/>
        </w:rPr>
      </w:pPr>
      <w:r w:rsidRPr="005A202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B8E9F1" wp14:editId="3D8C703E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5924550" cy="0"/>
                <wp:effectExtent l="0" t="0" r="0" b="0"/>
                <wp:wrapNone/>
                <wp:docPr id="44502718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80B28"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75pt" to="466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7691B129" w14:textId="5D8A65A6" w:rsidR="005A2025" w:rsidRPr="005A2025" w:rsidRDefault="005A2025">
      <w:pPr>
        <w:rPr>
          <w:sz w:val="28"/>
          <w:szCs w:val="28"/>
        </w:rPr>
      </w:pPr>
      <w:r w:rsidRPr="005A2025">
        <w:rPr>
          <w:sz w:val="28"/>
          <w:szCs w:val="28"/>
        </w:rPr>
        <w:t>What did you learn about God, yourself, or others through this experience?</w:t>
      </w:r>
    </w:p>
    <w:p w14:paraId="53E754F1" w14:textId="4D483E97" w:rsidR="005A2025" w:rsidRPr="005A2025" w:rsidRDefault="00D8662D">
      <w:pPr>
        <w:rPr>
          <w:sz w:val="28"/>
          <w:szCs w:val="28"/>
        </w:rPr>
      </w:pPr>
      <w:r w:rsidRPr="005A202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9600C4" wp14:editId="4FBAC5E7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5924550" cy="0"/>
                <wp:effectExtent l="0" t="0" r="0" b="0"/>
                <wp:wrapNone/>
                <wp:docPr id="2559197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CAA891" id="Straight Connector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25pt" to="466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16CCD626" w14:textId="6FD61F72" w:rsidR="005A2025" w:rsidRPr="005A2025" w:rsidRDefault="00D8662D">
      <w:pPr>
        <w:rPr>
          <w:sz w:val="28"/>
          <w:szCs w:val="28"/>
        </w:rPr>
      </w:pPr>
      <w:r w:rsidRPr="005A202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814FB4" wp14:editId="4B46FE6B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5924550" cy="0"/>
                <wp:effectExtent l="0" t="0" r="0" b="0"/>
                <wp:wrapNone/>
                <wp:docPr id="105967419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3817C" id="Straight Connector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95pt" to="466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6306EB62" w14:textId="7EB1CE59" w:rsidR="00D8662D" w:rsidRPr="005A2025" w:rsidRDefault="00D8662D">
      <w:pPr>
        <w:tabs>
          <w:tab w:val="left" w:pos="2685"/>
        </w:tabs>
        <w:rPr>
          <w:sz w:val="28"/>
          <w:szCs w:val="28"/>
        </w:rPr>
      </w:pPr>
      <w:r w:rsidRPr="005A202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7FA571" wp14:editId="7D9B1DFE">
                <wp:simplePos x="0" y="0"/>
                <wp:positionH relativeFrom="column">
                  <wp:posOffset>0</wp:posOffset>
                </wp:positionH>
                <wp:positionV relativeFrom="paragraph">
                  <wp:posOffset>237490</wp:posOffset>
                </wp:positionV>
                <wp:extent cx="5924550" cy="0"/>
                <wp:effectExtent l="0" t="0" r="0" b="0"/>
                <wp:wrapNone/>
                <wp:docPr id="16733015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24CA5" id="Straight Connector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8.7pt" to="466.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ab/>
      </w:r>
    </w:p>
    <w:sectPr w:rsidR="00D8662D" w:rsidRPr="005A2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25"/>
    <w:rsid w:val="000432EB"/>
    <w:rsid w:val="005A2025"/>
    <w:rsid w:val="00AF4CDB"/>
    <w:rsid w:val="00BD0C1E"/>
    <w:rsid w:val="00D371BD"/>
    <w:rsid w:val="00D8662D"/>
    <w:rsid w:val="00E5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EB717"/>
  <w15:chartTrackingRefBased/>
  <w15:docId w15:val="{41F6746B-40D1-4F68-A518-9218EDDB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0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0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0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0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0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0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0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0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0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0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0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0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0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0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20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2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0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20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2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20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20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20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0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20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O'Neill, Madison</dc:creator>
  <cp:keywords/>
  <dc:description/>
  <cp:lastModifiedBy>O'Neill, Madison</cp:lastModifiedBy>
  <cp:revision>3</cp:revision>
  <cp:lastPrinted>2024-10-08T21:22:00Z</cp:lastPrinted>
  <dcterms:created xsi:type="dcterms:W3CDTF">2024-10-08T20:58:00Z</dcterms:created>
  <dcterms:modified xsi:type="dcterms:W3CDTF">2024-10-08T21:23:00Z</dcterms:modified>
</cp:coreProperties>
</file>